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F0C0" w14:textId="493824EE" w:rsidR="003B5AAF" w:rsidRDefault="003B5AAF" w:rsidP="003B5AAF">
      <w:pPr>
        <w:pStyle w:val="Heading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855F7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="00740AD5">
        <w:rPr>
          <w:rFonts w:ascii="Arial" w:hAnsi="Arial" w:cs="Arial"/>
          <w:b/>
          <w:bCs/>
          <w:color w:val="auto"/>
          <w:sz w:val="20"/>
          <w:szCs w:val="20"/>
        </w:rPr>
        <w:t xml:space="preserve">UGGESTED </w:t>
      </w:r>
      <w:r w:rsidRPr="008855F7">
        <w:rPr>
          <w:rFonts w:ascii="Arial" w:hAnsi="Arial" w:cs="Arial"/>
          <w:b/>
          <w:bCs/>
          <w:color w:val="auto"/>
          <w:sz w:val="20"/>
          <w:szCs w:val="20"/>
        </w:rPr>
        <w:t>INVOICE FORM</w:t>
      </w:r>
    </w:p>
    <w:p w14:paraId="6C26CB8A" w14:textId="77777777" w:rsidR="003B5AAF" w:rsidRPr="008855F7" w:rsidRDefault="003B5AAF" w:rsidP="003B5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B5AAF" w:rsidRPr="000D55E3" w14:paraId="4079569A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C83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Invoice Reference Number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AF55" w14:textId="5D3A505B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XX</w:t>
            </w:r>
          </w:p>
        </w:tc>
      </w:tr>
      <w:tr w:rsidR="003B5AAF" w:rsidRPr="000D55E3" w14:paraId="57E7496E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1C34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Contract Reference Number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A98" w14:textId="1DEAF99E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XXXX</w:t>
            </w:r>
          </w:p>
        </w:tc>
      </w:tr>
      <w:tr w:rsidR="003B5AAF" w:rsidRPr="000D55E3" w14:paraId="447FBD8C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459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Contract Title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00C" w14:textId="62CC025D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XXXXXX</w:t>
            </w:r>
          </w:p>
        </w:tc>
      </w:tr>
      <w:tr w:rsidR="003B5AAF" w:rsidRPr="000D55E3" w14:paraId="3EFA2FE3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EBF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Name of Service Provider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BE4" w14:textId="77777777" w:rsidR="003B5AAF" w:rsidRPr="000D55E3" w:rsidRDefault="003B5AAF" w:rsidP="00EF41B6">
            <w:pPr>
              <w:tabs>
                <w:tab w:val="right" w:pos="2552"/>
              </w:tabs>
              <w:spacing w:after="200" w:line="288" w:lineRule="auto"/>
              <w:jc w:val="both"/>
              <w:rPr>
                <w:rFonts w:ascii="Arial" w:eastAsia="Times New Roman" w:hAnsi="Arial" w:cs="Arial"/>
                <w:bCs/>
                <w:caps/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3B5AAF" w:rsidRPr="000D55E3" w14:paraId="792C7068" w14:textId="77777777" w:rsidTr="00EF41B6">
        <w:trPr>
          <w:trHeight w:val="59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EAF0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Address of Service Provider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A01" w14:textId="77777777" w:rsidR="003B5AAF" w:rsidRPr="000D55E3" w:rsidRDefault="003B5AAF" w:rsidP="00EF41B6">
            <w:pPr>
              <w:spacing w:before="20" w:after="2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3B5AAF" w:rsidRPr="000D55E3" w14:paraId="27B24B0A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0E4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Telephone number of Service Provider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F17" w14:textId="77777777" w:rsidR="003B5AAF" w:rsidRPr="008855F7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DokChampa"/>
                <w:sz w:val="20"/>
                <w:szCs w:val="20"/>
                <w:lang w:val="en-GB" w:eastAsia="en-US" w:bidi="lo-LA"/>
              </w:rPr>
            </w:pPr>
          </w:p>
        </w:tc>
      </w:tr>
      <w:tr w:rsidR="003B5AAF" w:rsidRPr="000D55E3" w14:paraId="4E0DE108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59F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Amount of Payment (USD), gross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08B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3B5AAF" w:rsidRPr="000D55E3" w14:paraId="71C30A94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D643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Period of Requested Payment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075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3B5AAF" w:rsidRPr="000D55E3" w14:paraId="696F8413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B631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Payment Instruction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5B53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Bank  transfer</w:t>
            </w:r>
          </w:p>
        </w:tc>
      </w:tr>
      <w:tr w:rsidR="003B5AAF" w:rsidRPr="000D55E3" w14:paraId="692F6115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AFBB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Bank*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92D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[______________________]</w:t>
            </w:r>
          </w:p>
        </w:tc>
      </w:tr>
      <w:tr w:rsidR="003B5AAF" w:rsidRPr="000D55E3" w14:paraId="1EF7D815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4562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Bank Code*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9E0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None</w:t>
            </w:r>
          </w:p>
        </w:tc>
      </w:tr>
      <w:tr w:rsidR="003B5AAF" w:rsidRPr="000D55E3" w14:paraId="175129F8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213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Account Name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194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</w:p>
        </w:tc>
      </w:tr>
      <w:tr w:rsidR="003B5AAF" w:rsidRPr="000D55E3" w14:paraId="0748DDD7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259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Account Number*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D1A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[______________________]</w:t>
            </w:r>
          </w:p>
        </w:tc>
      </w:tr>
      <w:tr w:rsidR="003B5AAF" w:rsidRPr="000D55E3" w14:paraId="00838574" w14:textId="77777777" w:rsidTr="00EF41B6">
        <w:trPr>
          <w:trHeight w:val="41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7D9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Address of Account Holder*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5FCA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[______________________]</w:t>
            </w:r>
          </w:p>
        </w:tc>
      </w:tr>
      <w:tr w:rsidR="003B5AAF" w:rsidRPr="000D55E3" w14:paraId="1DFEAC51" w14:textId="77777777" w:rsidTr="00EF41B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680A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Bank Address*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2A9E" w14:textId="77777777" w:rsidR="003B5AAF" w:rsidRPr="000D55E3" w:rsidRDefault="003B5AAF" w:rsidP="00EF41B6">
            <w:pPr>
              <w:spacing w:after="20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0D55E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[______________________]</w:t>
            </w:r>
          </w:p>
        </w:tc>
      </w:tr>
    </w:tbl>
    <w:p w14:paraId="4E256CC0" w14:textId="77777777" w:rsidR="003B5AAF" w:rsidRPr="000D55E3" w:rsidRDefault="003B5AAF" w:rsidP="003B5AAF"/>
    <w:p w14:paraId="034FA77F" w14:textId="77777777" w:rsidR="00631C4B" w:rsidRDefault="00631C4B"/>
    <w:sectPr w:rsidR="00631C4B" w:rsidSect="009343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2863" w14:textId="77777777" w:rsidR="00A14BB1" w:rsidRDefault="00A14BB1">
      <w:r>
        <w:separator/>
      </w:r>
    </w:p>
  </w:endnote>
  <w:endnote w:type="continuationSeparator" w:id="0">
    <w:p w14:paraId="402EEDE4" w14:textId="77777777" w:rsidR="00A14BB1" w:rsidRDefault="00A1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CFA" w14:textId="77777777" w:rsidR="00FC3006" w:rsidRPr="008855F7" w:rsidRDefault="00C0689F" w:rsidP="00934380">
    <w:pPr>
      <w:pStyle w:val="Footer"/>
      <w:tabs>
        <w:tab w:val="center" w:pos="4680"/>
        <w:tab w:val="left" w:pos="6270"/>
      </w:tabs>
      <w:rPr>
        <w:rFonts w:ascii="Arial" w:hAnsi="Arial" w:cs="Arial"/>
        <w:sz w:val="20"/>
        <w:szCs w:val="20"/>
      </w:rPr>
    </w:pPr>
    <w:r>
      <w:tab/>
    </w:r>
    <w:r>
      <w:tab/>
    </w:r>
    <w:sdt>
      <w:sdtPr>
        <w:id w:val="3488337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 w:rsidRPr="008855F7">
          <w:rPr>
            <w:rFonts w:ascii="Arial" w:hAnsi="Arial" w:cs="Arial"/>
            <w:sz w:val="20"/>
            <w:szCs w:val="20"/>
          </w:rPr>
          <w:fldChar w:fldCharType="begin"/>
        </w:r>
        <w:r w:rsidRPr="008855F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855F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11</w:t>
        </w:r>
        <w:r w:rsidRPr="008855F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>
      <w:rPr>
        <w:rFonts w:ascii="Arial" w:hAnsi="Arial" w:cs="Arial"/>
        <w:noProof/>
        <w:sz w:val="20"/>
        <w:szCs w:val="20"/>
      </w:rPr>
      <w:tab/>
    </w:r>
  </w:p>
  <w:p w14:paraId="3994E386" w14:textId="77777777" w:rsidR="00FC3006" w:rsidRDefault="00A14BB1">
    <w:pPr>
      <w:pStyle w:val="Footer"/>
      <w:jc w:val="center"/>
      <w:rPr>
        <w:rFonts w:ascii="Arial Narrow" w:hAnsi="Arial Narrow" w:cs="Arial Narrow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8B94" w14:textId="77777777" w:rsidR="00A14BB1" w:rsidRDefault="00A14BB1">
      <w:r>
        <w:separator/>
      </w:r>
    </w:p>
  </w:footnote>
  <w:footnote w:type="continuationSeparator" w:id="0">
    <w:p w14:paraId="010CEA9C" w14:textId="77777777" w:rsidR="00A14BB1" w:rsidRDefault="00A1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312F" w14:textId="33E05FFF" w:rsidR="00740AD5" w:rsidRDefault="00740AD5">
    <w:pPr>
      <w:pStyle w:val="Header"/>
    </w:pPr>
    <w:r>
      <w:rPr>
        <w:noProof/>
      </w:rPr>
      <w:drawing>
        <wp:inline distT="0" distB="0" distL="0" distR="0" wp14:anchorId="41CF7B6D" wp14:editId="424E5D52">
          <wp:extent cx="1286367" cy="28044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67" cy="2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A1998" w14:textId="77777777" w:rsidR="00740AD5" w:rsidRDefault="00740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AF"/>
    <w:rsid w:val="003B5AAF"/>
    <w:rsid w:val="00631C4B"/>
    <w:rsid w:val="00740AD5"/>
    <w:rsid w:val="00A14BB1"/>
    <w:rsid w:val="00C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6AD"/>
  <w15:chartTrackingRefBased/>
  <w15:docId w15:val="{DD6FE270-6DE4-4E42-B85F-DA7C43C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A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3B5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A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4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D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7487EB083344C84DEE9BB588B79E1" ma:contentTypeVersion="11" ma:contentTypeDescription="Create a new document." ma:contentTypeScope="" ma:versionID="83261a276738bda5f9cc7c993f88a6d5">
  <xsd:schema xmlns:xsd="http://www.w3.org/2001/XMLSchema" xmlns:xs="http://www.w3.org/2001/XMLSchema" xmlns:p="http://schemas.microsoft.com/office/2006/metadata/properties" xmlns:ns3="582d0b45-e167-4aaa-936a-96ca1f244780" xmlns:ns4="7a26d525-1bf6-415e-971c-45408932b94d" targetNamespace="http://schemas.microsoft.com/office/2006/metadata/properties" ma:root="true" ma:fieldsID="a49c733348d7f1e0483eae312e327845" ns3:_="" ns4:_="">
    <xsd:import namespace="582d0b45-e167-4aaa-936a-96ca1f244780"/>
    <xsd:import namespace="7a26d525-1bf6-415e-971c-45408932b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0b45-e167-4aaa-936a-96ca1f244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d525-1bf6-415e-971c-45408932b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A3E2-084E-43FE-A9EB-9E0D7F2ED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2B7F0-6911-4625-80AB-FF7B6FDA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C88C-1D86-4D1A-A3C4-4186DC144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0b45-e167-4aaa-936a-96ca1f244780"/>
    <ds:schemaRef ds:uri="7a26d525-1bf6-415e-971c-45408932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5663B-40D8-45D9-845E-5C2716E4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Chanthaphone Phonekeo</dc:creator>
  <cp:keywords/>
  <dc:description/>
  <cp:lastModifiedBy>Allen Yatco</cp:lastModifiedBy>
  <cp:revision>2</cp:revision>
  <dcterms:created xsi:type="dcterms:W3CDTF">2022-06-29T07:18:00Z</dcterms:created>
  <dcterms:modified xsi:type="dcterms:W3CDTF">2022-06-29T07:18:00Z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0x0101002297487EB083344C84DEE9BB588B79E1</vt:lpwstr>
  </property>
</Properties>
</file>